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7EE8" w14:textId="77777777" w:rsidR="00174E04" w:rsidRPr="00880CB7" w:rsidRDefault="00174E04" w:rsidP="00174E0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Calibri"/>
          <w:b/>
          <w:bCs/>
          <w:color w:val="115740"/>
          <w:sz w:val="28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color w:val="115740"/>
          <w:sz w:val="28"/>
          <w:szCs w:val="22"/>
          <w:lang w:val="es-CO"/>
        </w:rPr>
        <w:t>Seguro de Responsabilidad Civil Profesional</w:t>
      </w:r>
    </w:p>
    <w:p w14:paraId="685C2E52" w14:textId="77777777" w:rsidR="00174E04" w:rsidRPr="00880CB7" w:rsidRDefault="00174E04" w:rsidP="00174E0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Times New Roman"/>
          <w:color w:val="115740"/>
          <w:sz w:val="28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color w:val="115740"/>
          <w:sz w:val="28"/>
          <w:szCs w:val="22"/>
          <w:lang w:val="es-CO"/>
        </w:rPr>
        <w:t>Misceláneos</w:t>
      </w:r>
    </w:p>
    <w:p w14:paraId="3369E7CA" w14:textId="77777777" w:rsidR="00174E04" w:rsidRPr="00880CB7" w:rsidRDefault="00174E04" w:rsidP="00174E0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Calibri"/>
          <w:b/>
          <w:bCs/>
          <w:color w:val="115740"/>
          <w:sz w:val="28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color w:val="115740"/>
          <w:sz w:val="28"/>
          <w:szCs w:val="22"/>
          <w:lang w:val="es-CO"/>
        </w:rPr>
        <w:t>(E&amp;O)</w:t>
      </w:r>
    </w:p>
    <w:p w14:paraId="00EE0EB9" w14:textId="77777777" w:rsidR="00174E04" w:rsidRPr="00880CB7" w:rsidRDefault="00174E04" w:rsidP="00174E0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Times New Roman"/>
          <w:sz w:val="22"/>
          <w:szCs w:val="22"/>
          <w:lang w:val="es-CO"/>
        </w:rPr>
      </w:pPr>
    </w:p>
    <w:p w14:paraId="47B7769F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>Este Formulario constituye una solicitud de seguro; el mismo no representa garantía alguna de que la misma será aceptada por Berkley International Seguros Colombia S.A. Este Formulario es un documento confidencial y se conviene que este Formulario forma parte de la póliza y servirá de base para la emisión de la misma. En caso de emitirse una póliza la cobertura operará sobre la base de Reclamos Hechos (“</w:t>
      </w:r>
      <w:proofErr w:type="spellStart"/>
      <w:r w:rsidRPr="00880CB7">
        <w:rPr>
          <w:rFonts w:ascii="Source Sans Pro" w:hAnsi="Source Sans Pro" w:cs="Calibri"/>
          <w:sz w:val="22"/>
          <w:szCs w:val="22"/>
          <w:lang w:val="es-CO"/>
        </w:rPr>
        <w:t>Claims</w:t>
      </w:r>
      <w:proofErr w:type="spellEnd"/>
      <w:r w:rsidRPr="00880CB7">
        <w:rPr>
          <w:rFonts w:ascii="Source Sans Pro" w:hAnsi="Source Sans Pro" w:cs="Calibri"/>
          <w:sz w:val="22"/>
          <w:szCs w:val="22"/>
          <w:lang w:val="es-CO"/>
        </w:rPr>
        <w:t xml:space="preserve"> </w:t>
      </w:r>
      <w:proofErr w:type="spellStart"/>
      <w:r w:rsidRPr="00880CB7">
        <w:rPr>
          <w:rFonts w:ascii="Source Sans Pro" w:hAnsi="Source Sans Pro" w:cs="Calibri"/>
          <w:sz w:val="22"/>
          <w:szCs w:val="22"/>
          <w:lang w:val="es-CO"/>
        </w:rPr>
        <w:t>Made</w:t>
      </w:r>
      <w:proofErr w:type="spellEnd"/>
      <w:r w:rsidRPr="00880CB7">
        <w:rPr>
          <w:rFonts w:ascii="Source Sans Pro" w:hAnsi="Source Sans Pro" w:cs="Calibri"/>
          <w:sz w:val="22"/>
          <w:szCs w:val="22"/>
          <w:lang w:val="es-CO"/>
        </w:rPr>
        <w:t>”)</w:t>
      </w:r>
    </w:p>
    <w:p w14:paraId="644E7A11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31ADCE58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  <w:t>Datos de la Compañía</w:t>
      </w:r>
    </w:p>
    <w:p w14:paraId="03FB59A8" w14:textId="77777777" w:rsidR="00880CB7" w:rsidRPr="00880CB7" w:rsidRDefault="00880CB7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73D1DC95" w14:textId="5FC56AF4" w:rsidR="00174E04" w:rsidRPr="00880CB7" w:rsidRDefault="00174E04" w:rsidP="00336F0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Nombre del Proponente / Fecha de Constitución:</w:t>
      </w:r>
    </w:p>
    <w:p w14:paraId="3876502E" w14:textId="5E188EE0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EB9CC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3A5A8CB8" w14:textId="4F08AC6B" w:rsidR="00174E04" w:rsidRPr="00880CB7" w:rsidRDefault="00174E04" w:rsidP="00336F0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Objeto Social / Principales Servicios Profesionales:</w:t>
      </w:r>
    </w:p>
    <w:p w14:paraId="15D9A431" w14:textId="135C7C48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CA199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D505475" w14:textId="2F63BE40" w:rsidR="00174E04" w:rsidRPr="00880CB7" w:rsidRDefault="00174E04" w:rsidP="00336F0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 xml:space="preserve"> La compañía ¿tiene subsidiarias? (En caso afirmativo por favor proporcionar detalle de las mismas, porcentaje de participación y país de constitución)</w:t>
      </w:r>
    </w:p>
    <w:p w14:paraId="6549F101" w14:textId="77777777" w:rsidR="00880CB7" w:rsidRPr="00880CB7" w:rsidRDefault="00880CB7" w:rsidP="00880CB7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5D6CC95F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632F4" wp14:editId="1E8D94A2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11352" id="44 Rectángulo" o:spid="_x0000_s1026" style="position:absolute;margin-left:43.8pt;margin-top:-.4pt;width:19.95pt;height:15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BGXURQ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BC419" wp14:editId="64EEC43A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51ACC" id="45 Rectángulo" o:spid="_x0000_s1026" style="position:absolute;margin-left:119.45pt;margin-top:-.25pt;width:19.95pt;height:15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Djk0yh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36EADA69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</w:p>
    <w:p w14:paraId="55EAB900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</w:p>
    <w:p w14:paraId="73CE8645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>Nombre Servicios Profesionales % de Participación País de Constitución</w:t>
      </w:r>
    </w:p>
    <w:p w14:paraId="4BACC757" w14:textId="77777777" w:rsidR="00880CB7" w:rsidRPr="00880CB7" w:rsidRDefault="00880CB7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sz w:val="22"/>
          <w:szCs w:val="22"/>
          <w:lang w:val="es-CO"/>
        </w:rPr>
      </w:pPr>
    </w:p>
    <w:p w14:paraId="5501FD1A" w14:textId="53A37B1C" w:rsidR="00174E04" w:rsidRPr="00880CB7" w:rsidRDefault="00174E04" w:rsidP="00336F0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 xml:space="preserve"> La Compañía ¿tiene actualmente un seguro de Responsabilidad Civil Profesional?</w:t>
      </w:r>
    </w:p>
    <w:p w14:paraId="654A7976" w14:textId="77777777" w:rsidR="00880CB7" w:rsidRPr="00880CB7" w:rsidRDefault="00880CB7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1A975B0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14A44D" wp14:editId="0BEFDCC4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712DB" id="17 Rectángulo" o:spid="_x0000_s1026" style="position:absolute;margin-left:43.8pt;margin-top:-.4pt;width:19.95pt;height:15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CeCLqC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F506ED" wp14:editId="52175CA8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45A04" id="18 Rectángulo" o:spid="_x0000_s1026" style="position:absolute;margin-left:119.45pt;margin-top:-.25pt;width:19.95pt;height:15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75229B4D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</w:p>
    <w:p w14:paraId="65D44AB5" w14:textId="32CEA154" w:rsidR="00174E04" w:rsidRPr="00880CB7" w:rsidRDefault="00174E04" w:rsidP="00336F0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¿Le ha sido denegado en algún momento la contratación de un seguro de Responsabilidad Civil de Profesional?</w:t>
      </w:r>
    </w:p>
    <w:p w14:paraId="59FF183C" w14:textId="77777777" w:rsidR="00880CB7" w:rsidRPr="00880CB7" w:rsidRDefault="00880CB7" w:rsidP="00880CB7">
      <w:pPr>
        <w:autoSpaceDE w:val="0"/>
        <w:autoSpaceDN w:val="0"/>
        <w:adjustRightInd w:val="0"/>
        <w:jc w:val="both"/>
        <w:rPr>
          <w:rFonts w:ascii="Source Sans Pro" w:hAnsi="Source Sans Pro" w:cs="Calibri"/>
          <w:lang w:val="es-CO"/>
        </w:rPr>
      </w:pPr>
    </w:p>
    <w:p w14:paraId="011E6E3C" w14:textId="77777777" w:rsidR="00880CB7" w:rsidRPr="00880CB7" w:rsidRDefault="00880CB7" w:rsidP="00880CB7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77A8B3" wp14:editId="148F97A6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6B840" id="23 Rectángulo" o:spid="_x0000_s1026" style="position:absolute;margin-left:43.8pt;margin-top:-.4pt;width:19.95pt;height:15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B4CRTW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97842" wp14:editId="5D475FF8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78796" id="24 Rectángulo" o:spid="_x0000_s1026" style="position:absolute;margin-left:119.45pt;margin-top:-.25pt;width:19.95pt;height:15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D6bh07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4E564C37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79809BED" w14:textId="77777777" w:rsidR="00880CB7" w:rsidRDefault="00880CB7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56FA9DA8" w14:textId="77777777" w:rsidR="00336F0E" w:rsidRPr="00880CB7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5FB6B3D1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  <w:t>Empleados y Facturación</w:t>
      </w:r>
    </w:p>
    <w:p w14:paraId="7F1D50F5" w14:textId="37AC8CEF" w:rsidR="00174E04" w:rsidRPr="00880CB7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Por favor detalle la cantidad total de empleados de la Compañía segmentado en:</w:t>
      </w:r>
    </w:p>
    <w:p w14:paraId="22B7C6C2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11"/>
        <w:gridCol w:w="2898"/>
        <w:gridCol w:w="2913"/>
      </w:tblGrid>
      <w:tr w:rsidR="00174E04" w:rsidRPr="00880CB7" w14:paraId="3E2B87F5" w14:textId="77777777" w:rsidTr="00880CB7">
        <w:tc>
          <w:tcPr>
            <w:tcW w:w="2600" w:type="dxa"/>
          </w:tcPr>
          <w:p w14:paraId="7F50CEC6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Socios / Directores</w:t>
            </w:r>
          </w:p>
        </w:tc>
        <w:tc>
          <w:tcPr>
            <w:tcW w:w="2993" w:type="dxa"/>
          </w:tcPr>
          <w:p w14:paraId="5A197B03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Profesionales</w:t>
            </w:r>
          </w:p>
        </w:tc>
        <w:tc>
          <w:tcPr>
            <w:tcW w:w="2993" w:type="dxa"/>
          </w:tcPr>
          <w:p w14:paraId="1E911050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Administrativos</w:t>
            </w:r>
          </w:p>
        </w:tc>
      </w:tr>
      <w:tr w:rsidR="00174E04" w:rsidRPr="00880CB7" w14:paraId="39030EE5" w14:textId="77777777" w:rsidTr="00880CB7">
        <w:tc>
          <w:tcPr>
            <w:tcW w:w="2600" w:type="dxa"/>
          </w:tcPr>
          <w:p w14:paraId="270B9301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2993" w:type="dxa"/>
          </w:tcPr>
          <w:p w14:paraId="02134E68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2993" w:type="dxa"/>
          </w:tcPr>
          <w:p w14:paraId="39B3925F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</w:tr>
    </w:tbl>
    <w:p w14:paraId="455F4381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sz w:val="22"/>
          <w:szCs w:val="22"/>
          <w:lang w:val="es-CO"/>
        </w:rPr>
      </w:pPr>
    </w:p>
    <w:p w14:paraId="72AD7D4F" w14:textId="4AB8297A" w:rsidR="00174E04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tiene previsto o ha sido parte en los últimos 3 años en:</w:t>
      </w:r>
    </w:p>
    <w:p w14:paraId="5E79B61C" w14:textId="77777777" w:rsidR="0086372D" w:rsidRPr="00880CB7" w:rsidRDefault="0086372D" w:rsidP="0086372D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07C35619" w14:textId="161C109A" w:rsidR="0086372D" w:rsidRPr="0086372D" w:rsidRDefault="0086372D" w:rsidP="00336F0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ource Sans Pro" w:hAnsi="Source Sans Pro" w:cs="Calibri"/>
          <w:lang w:val="es-CO"/>
        </w:rPr>
      </w:pPr>
      <w:r w:rsidRPr="00E57EA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24857" wp14:editId="4DB5B145">
                <wp:simplePos x="0" y="0"/>
                <wp:positionH relativeFrom="column">
                  <wp:posOffset>4291965</wp:posOffset>
                </wp:positionH>
                <wp:positionV relativeFrom="paragraph">
                  <wp:posOffset>-8890</wp:posOffset>
                </wp:positionV>
                <wp:extent cx="253365" cy="198120"/>
                <wp:effectExtent l="0" t="0" r="13335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BCAD0" id="5 Rectángulo" o:spid="_x0000_s1026" style="position:absolute;margin-left:337.95pt;margin-top:-.7pt;width:19.95pt;height:15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" fillcolor="white [3212]" strokecolor="black [3213]" strokeweight=".25pt"/>
            </w:pict>
          </mc:Fallback>
        </mc:AlternateContent>
      </w:r>
      <w:r w:rsidRPr="00E57EA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CABA12" wp14:editId="364AC598">
                <wp:simplePos x="0" y="0"/>
                <wp:positionH relativeFrom="column">
                  <wp:posOffset>4901565</wp:posOffset>
                </wp:positionH>
                <wp:positionV relativeFrom="paragraph">
                  <wp:posOffset>-5080</wp:posOffset>
                </wp:positionV>
                <wp:extent cx="253365" cy="198120"/>
                <wp:effectExtent l="0" t="0" r="13335" b="1143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BDA65C" id="59 Rectángulo" o:spid="_x0000_s1026" style="position:absolute;margin-left:385.95pt;margin-top:-.4pt;width:19.95pt;height:15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="00174E04" w:rsidRPr="00880CB7">
        <w:rPr>
          <w:rFonts w:ascii="Source Sans Pro" w:hAnsi="Source Sans Pro" w:cs="Calibri"/>
          <w:lang w:val="es-CO"/>
        </w:rPr>
        <w:t xml:space="preserve">Algún tipo de adquisición, fusión o transformación societaria: </w:t>
      </w:r>
      <w:r w:rsidR="00880CB7">
        <w:rPr>
          <w:rFonts w:ascii="Source Sans Pro" w:hAnsi="Source Sans Pro" w:cs="Calibri"/>
          <w:lang w:val="es-CO"/>
        </w:rPr>
        <w:t xml:space="preserve"> </w:t>
      </w:r>
      <w:r>
        <w:rPr>
          <w:rFonts w:ascii="Source Sans Pro" w:hAnsi="Source Sans Pro" w:cs="Calibri"/>
          <w:lang w:val="es-CO"/>
        </w:rPr>
        <w:t xml:space="preserve"> </w:t>
      </w:r>
      <w:r w:rsidRPr="00CF089B">
        <w:rPr>
          <w:rFonts w:ascii="Source Sans Pro" w:hAnsi="Source Sans Pro" w:cs="Times New Roman"/>
          <w:lang w:val="es-CO"/>
        </w:rPr>
        <w:t>SI                NO</w:t>
      </w:r>
    </w:p>
    <w:p w14:paraId="177C257B" w14:textId="5D173AE2" w:rsidR="0086372D" w:rsidRPr="00880CB7" w:rsidRDefault="0086372D" w:rsidP="0086372D">
      <w:pPr>
        <w:pStyle w:val="Prrafodelista"/>
        <w:autoSpaceDE w:val="0"/>
        <w:autoSpaceDN w:val="0"/>
        <w:adjustRightInd w:val="0"/>
        <w:ind w:left="720"/>
        <w:jc w:val="both"/>
        <w:rPr>
          <w:rFonts w:ascii="Source Sans Pro" w:hAnsi="Source Sans Pro" w:cs="Calibri"/>
          <w:lang w:val="es-CO"/>
        </w:rPr>
      </w:pPr>
      <w:r w:rsidRPr="0086372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01AC8B" wp14:editId="18F6AE7E">
                <wp:simplePos x="0" y="0"/>
                <wp:positionH relativeFrom="column">
                  <wp:posOffset>5215890</wp:posOffset>
                </wp:positionH>
                <wp:positionV relativeFrom="paragraph">
                  <wp:posOffset>159385</wp:posOffset>
                </wp:positionV>
                <wp:extent cx="253365" cy="198120"/>
                <wp:effectExtent l="0" t="0" r="13335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18EE7" id="27 Rectángulo" o:spid="_x0000_s1026" style="position:absolute;margin-left:410.7pt;margin-top:12.55pt;width:19.95pt;height:15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6372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0C1E3B" wp14:editId="04266C92">
                <wp:simplePos x="0" y="0"/>
                <wp:positionH relativeFrom="column">
                  <wp:posOffset>4564380</wp:posOffset>
                </wp:positionH>
                <wp:positionV relativeFrom="paragraph">
                  <wp:posOffset>163830</wp:posOffset>
                </wp:positionV>
                <wp:extent cx="253365" cy="198120"/>
                <wp:effectExtent l="0" t="0" r="13335" b="1143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8C8B0" id="28 Rectángulo" o:spid="_x0000_s1026" style="position:absolute;margin-left:359.4pt;margin-top:12.9pt;width:19.95pt;height:15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" fillcolor="white [3212]" strokecolor="black [3213]" strokeweight=".25pt"/>
            </w:pict>
          </mc:Fallback>
        </mc:AlternateContent>
      </w:r>
    </w:p>
    <w:p w14:paraId="7474843A" w14:textId="06A40317" w:rsidR="0086372D" w:rsidRPr="0086372D" w:rsidRDefault="00174E04" w:rsidP="00336F0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s-ES_tradnl"/>
        </w:rPr>
      </w:pPr>
      <w:r w:rsidRPr="0086372D">
        <w:rPr>
          <w:rFonts w:ascii="Source Sans Pro" w:hAnsi="Source Sans Pro" w:cs="Calibri"/>
          <w:lang w:val="es-CO"/>
        </w:rPr>
        <w:t>Prestar nuevos servicios Profesionale</w:t>
      </w:r>
      <w:r w:rsidR="0086372D" w:rsidRPr="0086372D">
        <w:rPr>
          <w:rFonts w:ascii="Source Sans Pro" w:hAnsi="Source Sans Pro" w:cs="Calibri"/>
          <w:lang w:val="es-CO"/>
        </w:rPr>
        <w:t>s a los que actualmente presta.</w:t>
      </w:r>
      <w:r w:rsidR="0086372D" w:rsidRPr="00CF089B">
        <w:rPr>
          <w:rFonts w:ascii="Source Sans Pro" w:hAnsi="Source Sans Pro" w:cs="Times New Roman"/>
          <w:lang w:val="es-CO"/>
        </w:rPr>
        <w:t>SI                NO</w:t>
      </w:r>
    </w:p>
    <w:p w14:paraId="0246179A" w14:textId="51AC08F9" w:rsidR="00174E04" w:rsidRPr="00880CB7" w:rsidRDefault="00174E04" w:rsidP="0086372D">
      <w:pPr>
        <w:pStyle w:val="Prrafodelista"/>
        <w:autoSpaceDE w:val="0"/>
        <w:autoSpaceDN w:val="0"/>
        <w:adjustRightInd w:val="0"/>
        <w:ind w:left="720"/>
        <w:jc w:val="both"/>
        <w:rPr>
          <w:rFonts w:ascii="Source Sans Pro" w:hAnsi="Source Sans Pro" w:cs="Calibri"/>
          <w:lang w:val="es-CO"/>
        </w:rPr>
      </w:pPr>
    </w:p>
    <w:p w14:paraId="56042125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77787D1B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>En caso afirmativo a alguna de las preguntas arriba detalladas por favor proporcionar detalle.</w:t>
      </w:r>
    </w:p>
    <w:p w14:paraId="6DDF49DE" w14:textId="677F0D52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>____________________________________________________________________________________________________________________________________________________</w:t>
      </w:r>
      <w:r w:rsidR="0086372D">
        <w:rPr>
          <w:rFonts w:ascii="Source Sans Pro" w:hAnsi="Source Sans Pro" w:cs="Calibri"/>
          <w:sz w:val="22"/>
          <w:szCs w:val="22"/>
          <w:lang w:val="es-CO"/>
        </w:rPr>
        <w:t>__________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>_________________________________________________</w:t>
      </w:r>
      <w:r w:rsidR="0086372D">
        <w:rPr>
          <w:rFonts w:ascii="Source Sans Pro" w:hAnsi="Source Sans Pro" w:cs="Calibri"/>
          <w:sz w:val="22"/>
          <w:szCs w:val="22"/>
          <w:lang w:val="es-CO"/>
        </w:rPr>
        <w:t>________________________</w:t>
      </w:r>
    </w:p>
    <w:p w14:paraId="2A21B878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6AAE9FF2" w14:textId="12BFCF9A" w:rsidR="00174E04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¿subcontrata parte de su trabajo? En caso afirmativo por favor especificar el porcentaje</w:t>
      </w:r>
    </w:p>
    <w:p w14:paraId="638BF46D" w14:textId="77777777" w:rsidR="0086372D" w:rsidRPr="00880CB7" w:rsidRDefault="0086372D" w:rsidP="0086372D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483AE446" w14:textId="0F663130" w:rsidR="00174E04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D72448" wp14:editId="6B97A436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C4647" id="29 Rectángulo" o:spid="_x0000_s1026" style="position:absolute;margin-left:43.8pt;margin-top:-.4pt;width:19.95pt;height:15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B4ii2a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3A574" wp14:editId="5C6F141A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B72B2" id="30 Rectángulo" o:spid="_x0000_s1026" style="position:absolute;margin-left:119.45pt;margin-top:-.25pt;width:19.95pt;height:15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  <w:r>
        <w:rPr>
          <w:rFonts w:ascii="Source Sans Pro" w:hAnsi="Source Sans Pro" w:cs="Calibri"/>
          <w:sz w:val="22"/>
          <w:szCs w:val="22"/>
          <w:lang w:val="es-CO"/>
        </w:rPr>
        <w:t xml:space="preserve">                       </w:t>
      </w:r>
      <w:r w:rsidR="00174E04" w:rsidRPr="00880CB7">
        <w:rPr>
          <w:rFonts w:ascii="Source Sans Pro" w:hAnsi="Source Sans Pro" w:cs="Calibri"/>
          <w:sz w:val="22"/>
          <w:szCs w:val="22"/>
          <w:lang w:val="es-CO"/>
        </w:rPr>
        <w:t>_____%</w:t>
      </w:r>
    </w:p>
    <w:p w14:paraId="165437B6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37E9F245" w14:textId="7EFA50E2" w:rsidR="00174E04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proofErr w:type="gramStart"/>
      <w:r w:rsidRPr="00880CB7">
        <w:rPr>
          <w:rFonts w:ascii="Source Sans Pro" w:hAnsi="Source Sans Pro" w:cs="Calibri"/>
          <w:lang w:val="es-CO"/>
        </w:rPr>
        <w:t>Al contratar subcontratistas la Compañía les exige un Seguro de Responsabilidad Civil Profesional?</w:t>
      </w:r>
      <w:proofErr w:type="gramEnd"/>
    </w:p>
    <w:p w14:paraId="3F9D2639" w14:textId="77777777" w:rsidR="0086372D" w:rsidRPr="00880CB7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2AE29285" w14:textId="77777777" w:rsidR="0086372D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1BD560" wp14:editId="33D5B4A5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F6382" id="31 Rectángulo" o:spid="_x0000_s1026" style="position:absolute;margin-left:43.8pt;margin-top:-.4pt;width:19.95pt;height:15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7FDF95" wp14:editId="4CB10F1A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85202" id="32 Rectángulo" o:spid="_x0000_s1026" style="position:absolute;margin-left:119.45pt;margin-top:-.25pt;width:19.95pt;height:15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Brl8MQ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10FAFD9C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3944125A" w14:textId="60CB29F0" w:rsidR="00174E04" w:rsidRPr="00880CB7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¿tiene algún tipo de contrato, activos y/o servicios profesi</w:t>
      </w:r>
      <w:r w:rsidR="0086372D">
        <w:rPr>
          <w:rFonts w:ascii="Source Sans Pro" w:hAnsi="Source Sans Pro" w:cs="Calibri"/>
          <w:lang w:val="es-CO"/>
        </w:rPr>
        <w:t xml:space="preserve">onales en los Estados Unidos de </w:t>
      </w:r>
      <w:r w:rsidRPr="00880CB7">
        <w:rPr>
          <w:rFonts w:ascii="Source Sans Pro" w:hAnsi="Source Sans Pro" w:cs="Calibri"/>
          <w:lang w:val="es-CO"/>
        </w:rPr>
        <w:t>Norteamérica? En caso afirmativo por favor detallar</w:t>
      </w:r>
    </w:p>
    <w:p w14:paraId="03DC264E" w14:textId="77777777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eastAsia="Wingdings-Regular" w:hAnsi="Source Sans Pro" w:cs="Wingdings-Regular"/>
          <w:sz w:val="22"/>
          <w:szCs w:val="22"/>
          <w:lang w:val="es-CO"/>
        </w:rPr>
      </w:pPr>
    </w:p>
    <w:p w14:paraId="6D8F54CA" w14:textId="77777777" w:rsidR="0086372D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B4CE62" wp14:editId="695E48F6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545F1" id="33 Rectángulo" o:spid="_x0000_s1026" style="position:absolute;margin-left:43.8pt;margin-top:-.4pt;width:19.95pt;height:15.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Fgkd42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21EA85" wp14:editId="6D2ED265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995B9" id="34 Rectángulo" o:spid="_x0000_s1026" style="position:absolute;margin-left:119.45pt;margin-top:-.25pt;width:19.95pt;height:15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DwJj9x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0AD02104" w14:textId="77777777" w:rsidR="0086372D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8EA4E41" w14:textId="77777777" w:rsidR="0086372D" w:rsidRPr="00880CB7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2FB63542" w14:textId="216311F5" w:rsidR="00174E04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Parte de sus Servicios Profesionales se presta en el exterior (En caso afirmativo por favor indicar país y porcentaje.</w:t>
      </w:r>
    </w:p>
    <w:p w14:paraId="28D7E2FC" w14:textId="77777777" w:rsidR="0086372D" w:rsidRPr="00880CB7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7C260448" w14:textId="589A0C54" w:rsidR="00174E04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37037F" wp14:editId="078DE37A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BCEFA" id="35 Rectángulo" o:spid="_x0000_s1026" style="position:absolute;margin-left:43.8pt;margin-top:-.4pt;width:19.95pt;height:15.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Filn7a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5C659B" wp14:editId="18B2E48C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8EF57" id="36 Rectángulo" o:spid="_x0000_s1026" style="position:absolute;margin-left:119.45pt;margin-top:-.25pt;width:19.95pt;height:15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B5tpRR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>
        <w:rPr>
          <w:rFonts w:ascii="Source Sans Pro" w:hAnsi="Source Sans Pro" w:cs="Calibri"/>
          <w:sz w:val="22"/>
          <w:szCs w:val="22"/>
          <w:lang w:val="es-CO"/>
        </w:rPr>
        <w:t>SI</w:t>
      </w:r>
      <w:r>
        <w:rPr>
          <w:rFonts w:ascii="Source Sans Pro" w:hAnsi="Source Sans Pro" w:cs="Calibri"/>
          <w:sz w:val="22"/>
          <w:szCs w:val="22"/>
          <w:lang w:val="es-CO"/>
        </w:rPr>
        <w:tab/>
      </w:r>
      <w:r>
        <w:rPr>
          <w:rFonts w:ascii="Source Sans Pro" w:hAnsi="Source Sans Pro" w:cs="Calibri"/>
          <w:sz w:val="22"/>
          <w:szCs w:val="22"/>
          <w:lang w:val="es-CO"/>
        </w:rPr>
        <w:tab/>
        <w:t xml:space="preserve">NO       </w:t>
      </w:r>
      <w:proofErr w:type="gramStart"/>
      <w:r w:rsidR="00174E04" w:rsidRPr="00880CB7">
        <w:rPr>
          <w:rFonts w:ascii="Source Sans Pro" w:hAnsi="Source Sans Pro" w:cs="Calibri"/>
          <w:sz w:val="22"/>
          <w:szCs w:val="22"/>
          <w:lang w:val="es-CO"/>
        </w:rPr>
        <w:t>Especificar:_</w:t>
      </w:r>
      <w:proofErr w:type="gramEnd"/>
      <w:r w:rsidR="00174E04" w:rsidRPr="00880CB7">
        <w:rPr>
          <w:rFonts w:ascii="Source Sans Pro" w:hAnsi="Source Sans Pro" w:cs="Calibri"/>
          <w:sz w:val="22"/>
          <w:szCs w:val="22"/>
          <w:lang w:val="es-CO"/>
        </w:rPr>
        <w:t>_____________</w:t>
      </w:r>
    </w:p>
    <w:p w14:paraId="597F4028" w14:textId="77777777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7420DE00" w14:textId="77777777" w:rsidR="0086372D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02EF415" w14:textId="77777777" w:rsidR="00336F0E" w:rsidRPr="00880CB7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01CD1E12" w14:textId="0203A04F" w:rsidR="00174E04" w:rsidRPr="00880CB7" w:rsidRDefault="00174E04" w:rsidP="00336F0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Indicar el total de facturación actual y estimado de ingresos brutos / honorarios</w:t>
      </w:r>
    </w:p>
    <w:p w14:paraId="35073C5B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1352"/>
        <w:gridCol w:w="2220"/>
        <w:gridCol w:w="2951"/>
      </w:tblGrid>
      <w:tr w:rsidR="00174E04" w:rsidRPr="00880CB7" w14:paraId="46F63D67" w14:textId="77777777" w:rsidTr="00880CB7">
        <w:tc>
          <w:tcPr>
            <w:tcW w:w="2244" w:type="dxa"/>
          </w:tcPr>
          <w:p w14:paraId="71A34227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ACTIVIDADES</w:t>
            </w:r>
          </w:p>
        </w:tc>
        <w:tc>
          <w:tcPr>
            <w:tcW w:w="1408" w:type="dxa"/>
          </w:tcPr>
          <w:p w14:paraId="1F2DD3DF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PAÍS</w:t>
            </w:r>
          </w:p>
        </w:tc>
        <w:tc>
          <w:tcPr>
            <w:tcW w:w="2268" w:type="dxa"/>
          </w:tcPr>
          <w:p w14:paraId="3C25D5AC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FACTURACIÓN ACTUAL</w:t>
            </w:r>
          </w:p>
        </w:tc>
        <w:tc>
          <w:tcPr>
            <w:tcW w:w="3058" w:type="dxa"/>
          </w:tcPr>
          <w:p w14:paraId="12830227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lang w:val="es-CO"/>
              </w:rPr>
            </w:pPr>
            <w:r w:rsidRPr="00880CB7">
              <w:rPr>
                <w:rFonts w:ascii="Source Sans Pro" w:hAnsi="Source Sans Pro" w:cs="Calibri"/>
                <w:b/>
                <w:bCs/>
                <w:lang w:val="es-CO"/>
              </w:rPr>
              <w:t>FACTURACIÓN PROX. 12 MESES</w:t>
            </w:r>
          </w:p>
        </w:tc>
      </w:tr>
      <w:tr w:rsidR="00174E04" w:rsidRPr="00880CB7" w14:paraId="77FB44F0" w14:textId="77777777" w:rsidTr="00880CB7">
        <w:tc>
          <w:tcPr>
            <w:tcW w:w="2244" w:type="dxa"/>
          </w:tcPr>
          <w:p w14:paraId="6F9E6AD6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1408" w:type="dxa"/>
          </w:tcPr>
          <w:p w14:paraId="2B758C74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2268" w:type="dxa"/>
          </w:tcPr>
          <w:p w14:paraId="579A0998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3058" w:type="dxa"/>
          </w:tcPr>
          <w:p w14:paraId="4B6EE2B0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</w:tr>
      <w:tr w:rsidR="00174E04" w:rsidRPr="00880CB7" w14:paraId="69FF52A6" w14:textId="77777777" w:rsidTr="00880CB7">
        <w:tc>
          <w:tcPr>
            <w:tcW w:w="2244" w:type="dxa"/>
          </w:tcPr>
          <w:p w14:paraId="7D90A491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1408" w:type="dxa"/>
          </w:tcPr>
          <w:p w14:paraId="310658C5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2268" w:type="dxa"/>
          </w:tcPr>
          <w:p w14:paraId="5B884E6A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  <w:tc>
          <w:tcPr>
            <w:tcW w:w="3058" w:type="dxa"/>
          </w:tcPr>
          <w:p w14:paraId="173511FA" w14:textId="77777777" w:rsidR="00174E04" w:rsidRPr="00880CB7" w:rsidRDefault="00174E04" w:rsidP="00880CB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Calibri"/>
                <w:b/>
                <w:bCs/>
                <w:lang w:val="es-CO"/>
              </w:rPr>
            </w:pPr>
          </w:p>
        </w:tc>
      </w:tr>
    </w:tbl>
    <w:p w14:paraId="0312984E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sz w:val="22"/>
          <w:szCs w:val="22"/>
          <w:lang w:val="es-CO"/>
        </w:rPr>
      </w:pPr>
    </w:p>
    <w:p w14:paraId="7B698E52" w14:textId="1E6863C4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25C805EF" w14:textId="0598705A" w:rsidR="00CF089B" w:rsidRDefault="00CF089B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441AEDF5" w14:textId="77777777" w:rsidR="00CF089B" w:rsidRPr="00880CB7" w:rsidRDefault="00CF089B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2B57F9E8" w14:textId="77777777" w:rsidR="0086372D" w:rsidRDefault="00174E04" w:rsidP="0086372D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  <w:lastRenderedPageBreak/>
        <w:t>Procedimientos Internos</w:t>
      </w:r>
    </w:p>
    <w:p w14:paraId="4A6C7AF7" w14:textId="77777777" w:rsidR="0086372D" w:rsidRDefault="0086372D" w:rsidP="0086372D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7A7615F1" w14:textId="713FC3B2" w:rsidR="00174E04" w:rsidRPr="0086372D" w:rsidRDefault="00174E04" w:rsidP="00336F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b/>
          <w:bCs/>
          <w:i/>
          <w:iCs/>
          <w:lang w:val="es-CO"/>
        </w:rPr>
      </w:pPr>
      <w:r w:rsidRPr="0086372D">
        <w:rPr>
          <w:rFonts w:ascii="Source Sans Pro" w:hAnsi="Source Sans Pro" w:cs="Calibri"/>
          <w:lang w:val="es-CO"/>
        </w:rPr>
        <w:t xml:space="preserve"> La Compañía cuenta con algún tipo de certificación respecto al Control de Calidad:</w:t>
      </w:r>
    </w:p>
    <w:p w14:paraId="0A431EC7" w14:textId="77777777" w:rsidR="0086372D" w:rsidRPr="00880CB7" w:rsidRDefault="0086372D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014D3867" w14:textId="77777777" w:rsidR="0086372D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7979B3" wp14:editId="713E76EE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49815" id="37 Rectángulo" o:spid="_x0000_s1026" style="position:absolute;margin-left:43.8pt;margin-top:-.4pt;width:19.95pt;height:15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GfY6Ba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6588EE" wp14:editId="4642C317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6313B" id="38 Rectángulo" o:spid="_x0000_s1026" style="position:absolute;margin-left:119.45pt;margin-top:-.25pt;width:19.95pt;height:15.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" fillcolor="white [3212]" strokecolor="black [3213]" strokeweight=".25pt"/>
            </w:pict>
          </mc:Fallback>
        </mc:AlternateContent>
      </w:r>
      <w:r>
        <w:rPr>
          <w:rFonts w:ascii="Source Sans Pro" w:hAnsi="Source Sans Pro" w:cs="Calibri"/>
          <w:sz w:val="22"/>
          <w:szCs w:val="22"/>
          <w:lang w:val="es-CO"/>
        </w:rPr>
        <w:t>SI</w:t>
      </w:r>
      <w:r>
        <w:rPr>
          <w:rFonts w:ascii="Source Sans Pro" w:hAnsi="Source Sans Pro" w:cs="Calibri"/>
          <w:sz w:val="22"/>
          <w:szCs w:val="22"/>
          <w:lang w:val="es-CO"/>
        </w:rPr>
        <w:tab/>
      </w:r>
      <w:r>
        <w:rPr>
          <w:rFonts w:ascii="Source Sans Pro" w:hAnsi="Source Sans Pro" w:cs="Calibri"/>
          <w:sz w:val="22"/>
          <w:szCs w:val="22"/>
          <w:lang w:val="es-CO"/>
        </w:rPr>
        <w:tab/>
        <w:t xml:space="preserve">NO       </w:t>
      </w:r>
      <w:proofErr w:type="gramStart"/>
      <w:r w:rsidRPr="00880CB7">
        <w:rPr>
          <w:rFonts w:ascii="Source Sans Pro" w:hAnsi="Source Sans Pro" w:cs="Calibri"/>
          <w:sz w:val="22"/>
          <w:szCs w:val="22"/>
          <w:lang w:val="es-CO"/>
        </w:rPr>
        <w:t>Especificar:_</w:t>
      </w:r>
      <w:proofErr w:type="gramEnd"/>
      <w:r w:rsidRPr="00880CB7">
        <w:rPr>
          <w:rFonts w:ascii="Source Sans Pro" w:hAnsi="Source Sans Pro" w:cs="Calibri"/>
          <w:sz w:val="22"/>
          <w:szCs w:val="22"/>
          <w:lang w:val="es-CO"/>
        </w:rPr>
        <w:t>_____________</w:t>
      </w:r>
    </w:p>
    <w:p w14:paraId="1F34BA56" w14:textId="2C2778AC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44DD2B6A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73D767DB" w14:textId="1B7D53BA" w:rsidR="00174E04" w:rsidRDefault="00174E04" w:rsidP="00336F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¿La Compañía utiliza al momento de prestar sus Servicios Profesionales algún contrato proforma? En caso afirmativo, ¿es revisado por asesores legales?</w:t>
      </w:r>
    </w:p>
    <w:p w14:paraId="1B862827" w14:textId="77777777" w:rsidR="0086372D" w:rsidRPr="00880CB7" w:rsidRDefault="0086372D" w:rsidP="0086372D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078941B3" w14:textId="77777777" w:rsidR="0086372D" w:rsidRPr="00880CB7" w:rsidRDefault="0086372D" w:rsidP="0086372D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AA260D" wp14:editId="15829924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000FB" id="41 Rectángulo" o:spid="_x0000_s1026" style="position:absolute;margin-left:43.8pt;margin-top:-.4pt;width:19.95pt;height:15.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MacWHa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39BA71" wp14:editId="17B25C04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CEA65" id="48 Rectángulo" o:spid="_x0000_s1026" style="position:absolute;margin-left:119.45pt;margin-top:-.25pt;width:19.95pt;height:15.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" fillcolor="white [3212]" strokecolor="black [3213]" strokeweight=".25pt"/>
            </w:pict>
          </mc:Fallback>
        </mc:AlternateContent>
      </w:r>
      <w:r>
        <w:rPr>
          <w:rFonts w:ascii="Source Sans Pro" w:hAnsi="Source Sans Pro" w:cs="Calibri"/>
          <w:sz w:val="22"/>
          <w:szCs w:val="22"/>
          <w:lang w:val="es-CO"/>
        </w:rPr>
        <w:t>SI</w:t>
      </w:r>
      <w:r>
        <w:rPr>
          <w:rFonts w:ascii="Source Sans Pro" w:hAnsi="Source Sans Pro" w:cs="Calibri"/>
          <w:sz w:val="22"/>
          <w:szCs w:val="22"/>
          <w:lang w:val="es-CO"/>
        </w:rPr>
        <w:tab/>
      </w:r>
      <w:r>
        <w:rPr>
          <w:rFonts w:ascii="Source Sans Pro" w:hAnsi="Source Sans Pro" w:cs="Calibri"/>
          <w:sz w:val="22"/>
          <w:szCs w:val="22"/>
          <w:lang w:val="es-CO"/>
        </w:rPr>
        <w:tab/>
        <w:t xml:space="preserve">NO       </w:t>
      </w:r>
      <w:proofErr w:type="gramStart"/>
      <w:r w:rsidRPr="00880CB7">
        <w:rPr>
          <w:rFonts w:ascii="Source Sans Pro" w:hAnsi="Source Sans Pro" w:cs="Calibri"/>
          <w:sz w:val="22"/>
          <w:szCs w:val="22"/>
          <w:lang w:val="es-CO"/>
        </w:rPr>
        <w:t>Especificar:_</w:t>
      </w:r>
      <w:proofErr w:type="gramEnd"/>
      <w:r w:rsidRPr="00880CB7">
        <w:rPr>
          <w:rFonts w:ascii="Source Sans Pro" w:hAnsi="Source Sans Pro" w:cs="Calibri"/>
          <w:sz w:val="22"/>
          <w:szCs w:val="22"/>
          <w:lang w:val="es-CO"/>
        </w:rPr>
        <w:t>_____________</w:t>
      </w:r>
    </w:p>
    <w:p w14:paraId="1CB20E92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75E5BE11" w14:textId="63EDA2D7" w:rsidR="00174E04" w:rsidRPr="00880CB7" w:rsidRDefault="00174E04" w:rsidP="00336F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¿tiene procedimientos claros para que ninguna transferencia, pagos o autorizaciones sean llevadas a cabo por una sola persona?:</w:t>
      </w:r>
    </w:p>
    <w:p w14:paraId="09B999E0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ADFAF57" w14:textId="77777777" w:rsidR="00336F0E" w:rsidRPr="00880CB7" w:rsidRDefault="00336F0E" w:rsidP="00336F0E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564EA9" wp14:editId="141469C3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BAC48" id="51 Rectángulo" o:spid="_x0000_s1026" style="position:absolute;margin-left:43.8pt;margin-top:-.4pt;width:19.95pt;height:15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OaxOy2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2A1270" wp14:editId="5F124028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A11B8" id="52 Rectángulo" o:spid="_x0000_s1026" style="position:absolute;margin-left:119.45pt;margin-top:-.25pt;width:19.95pt;height:15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AWIX93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3050D80E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287D54F9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6B319DA9" w14:textId="13C241F1" w:rsidR="00174E04" w:rsidRDefault="00CF089B" w:rsidP="00336F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¿La Compañía ha sufrido hechos dolosos o deshonestos por parte de sus Directores, Gerentes o empleados?</w:t>
      </w:r>
      <w:r w:rsidR="00174E04" w:rsidRPr="00880CB7">
        <w:rPr>
          <w:rFonts w:ascii="Source Sans Pro" w:hAnsi="Source Sans Pro" w:cs="Calibri"/>
          <w:lang w:val="es-CO"/>
        </w:rPr>
        <w:t xml:space="preserve"> En caso afirmativo especificar.</w:t>
      </w:r>
    </w:p>
    <w:p w14:paraId="0572A990" w14:textId="77777777" w:rsidR="00336F0E" w:rsidRPr="00880CB7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241ABFE0" w14:textId="77777777" w:rsidR="00336F0E" w:rsidRPr="00880CB7" w:rsidRDefault="00336F0E" w:rsidP="00336F0E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3FBB55" wp14:editId="7502863D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0B3CA" id="49 Rectángulo" o:spid="_x0000_s1026" style="position:absolute;margin-left:43.8pt;margin-top:-.4pt;width:19.95pt;height:15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D5Yhaa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4D49B" wp14:editId="71BD47A6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500A4" id="50 Rectángulo" o:spid="_x0000_s1026" style="position:absolute;margin-left:119.45pt;margin-top:-.25pt;width:19.95pt;height:15.6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CfsdRX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1328AED2" w14:textId="77777777" w:rsidR="00174E04" w:rsidRPr="00880CB7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1AC77613" w14:textId="612B2B9A" w:rsidR="00174E04" w:rsidRPr="00880CB7" w:rsidRDefault="00174E04" w:rsidP="00336F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¿solicita referencias al momento de realizar contrataciones?</w:t>
      </w:r>
    </w:p>
    <w:p w14:paraId="11541C23" w14:textId="77777777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eastAsia="Wingdings-Regular" w:hAnsi="Source Sans Pro" w:cs="Wingdings-Regular"/>
          <w:sz w:val="22"/>
          <w:szCs w:val="22"/>
          <w:lang w:val="es-CO"/>
        </w:rPr>
      </w:pPr>
    </w:p>
    <w:p w14:paraId="2A5A272E" w14:textId="77777777" w:rsidR="00336F0E" w:rsidRPr="00880CB7" w:rsidRDefault="00336F0E" w:rsidP="00336F0E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9DE25B" wp14:editId="4701A44F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79035" id="53 Rectángulo" o:spid="_x0000_s1026" style="position:absolute;margin-left:43.8pt;margin-top:-.4pt;width:19.95pt;height:15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DZzEyN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095014" wp14:editId="7151DFE3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2F75B" id="54 Rectángulo" o:spid="_x0000_s1026" style="position:absolute;margin-left:119.45pt;margin-top:-.25pt;width:19.95pt;height:15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CNkIMW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58575B65" w14:textId="0F94CCC8" w:rsidR="00336F0E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5A80C223" w14:textId="18A49C5F" w:rsidR="00CF089B" w:rsidRDefault="00CF089B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3B38A40B" w14:textId="599DBB26" w:rsidR="00CF089B" w:rsidRDefault="00CF089B" w:rsidP="00CF089B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  <w:r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  <w:t>Manejo de recursos públicos</w:t>
      </w:r>
    </w:p>
    <w:p w14:paraId="006D93D2" w14:textId="06CC8415" w:rsidR="00CF089B" w:rsidRDefault="00CF089B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1B2175B3" w14:textId="108A0E86" w:rsidR="00CF089B" w:rsidRPr="00CF089B" w:rsidRDefault="00CF089B" w:rsidP="00CF089B">
      <w:pPr>
        <w:pStyle w:val="Prrafodelista"/>
        <w:numPr>
          <w:ilvl w:val="0"/>
          <w:numId w:val="7"/>
        </w:numPr>
        <w:rPr>
          <w:rFonts w:ascii="Source Sans Pro" w:hAnsi="Source Sans Pro" w:cs="Calibri"/>
          <w:lang w:val="es-CO"/>
        </w:rPr>
      </w:pPr>
      <w:r w:rsidRPr="00CF089B">
        <w:rPr>
          <w:rFonts w:ascii="Source Sans Pro" w:hAnsi="Source Sans Pro" w:cs="Calibri"/>
          <w:lang w:val="es-CO"/>
        </w:rPr>
        <w:t xml:space="preserve">¿La sociedad administra o gestiona recursos del Estado? </w:t>
      </w:r>
    </w:p>
    <w:p w14:paraId="6DAD0DF2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tbl>
      <w:tblPr>
        <w:tblW w:w="0" w:type="dxa"/>
        <w:tblInd w:w="3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</w:tblGrid>
      <w:tr w:rsidR="00CF089B" w:rsidRPr="00CF089B" w14:paraId="25171D76" w14:textId="77777777" w:rsidTr="00EF5E2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E66A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  <w:r w:rsidRPr="00CF089B"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  <w:t>SI (yes)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40C1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1A8E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  <w:r w:rsidRPr="00CF089B"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AFBF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</w:p>
        </w:tc>
      </w:tr>
    </w:tbl>
    <w:p w14:paraId="02D20100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4D7D1B44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En caso afirmativo por favor establecer el porcentaje de ingresos que representa en los ingresos de la compañía la administración de dichos recursos: ____________________________________</w:t>
      </w:r>
    </w:p>
    <w:p w14:paraId="538BD75F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36D235EC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 xml:space="preserve">Si la respuesta es afirmativa por favor dar detalles de la administración de los recursos públicos, incluyendo procedimiento, tipo de manejo y flujo de dinero: </w:t>
      </w:r>
    </w:p>
    <w:p w14:paraId="396B737B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6A39F9DE" w14:textId="322D0401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4D339EBA" w14:textId="2FE042C0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________________________________________________________________________________________________________</w:t>
      </w:r>
    </w:p>
    <w:p w14:paraId="505D20AF" w14:textId="368E82F3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________________________________________________________________________________________________________</w:t>
      </w:r>
    </w:p>
    <w:p w14:paraId="1FBBAE9F" w14:textId="07391AFC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</w:t>
      </w:r>
      <w:r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</w:t>
      </w: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</w:t>
      </w:r>
    </w:p>
    <w:p w14:paraId="7E26C374" w14:textId="3EA10ED6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________________________________________________________________________________________________________</w:t>
      </w:r>
    </w:p>
    <w:p w14:paraId="30253419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1E4C7FC5" w14:textId="20611E89" w:rsidR="00CF089B" w:rsidRPr="00CF089B" w:rsidRDefault="00CF089B" w:rsidP="00CF089B">
      <w:pPr>
        <w:pStyle w:val="Prrafodelista"/>
        <w:numPr>
          <w:ilvl w:val="0"/>
          <w:numId w:val="7"/>
        </w:numPr>
        <w:rPr>
          <w:rFonts w:ascii="Source Sans Pro" w:hAnsi="Source Sans Pro" w:cs="Calibri"/>
          <w:lang w:val="es-CO"/>
        </w:rPr>
      </w:pPr>
      <w:r w:rsidRPr="00CF089B">
        <w:rPr>
          <w:rFonts w:ascii="Source Sans Pro" w:hAnsi="Source Sans Pro" w:cs="Calibri"/>
          <w:lang w:val="es-CO"/>
        </w:rPr>
        <w:lastRenderedPageBreak/>
        <w:t xml:space="preserve">¿La sociedad construye o presta servicios profesionales al Estado? </w:t>
      </w:r>
    </w:p>
    <w:p w14:paraId="77CE767D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tbl>
      <w:tblPr>
        <w:tblW w:w="0" w:type="dxa"/>
        <w:tblInd w:w="3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</w:tblGrid>
      <w:tr w:rsidR="00CF089B" w:rsidRPr="00CF089B" w14:paraId="05C7D15E" w14:textId="77777777" w:rsidTr="00EF5E2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9604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  <w:r w:rsidRPr="00CF089B"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  <w:t>SI (yes)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3FE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1743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  <w:r w:rsidRPr="00CF089B"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43D4" w14:textId="77777777" w:rsidR="00CF089B" w:rsidRPr="00CF089B" w:rsidRDefault="00CF089B" w:rsidP="00EF5E27">
            <w:pPr>
              <w:rPr>
                <w:rFonts w:ascii="Source Sans Pro" w:eastAsiaTheme="minorHAnsi" w:hAnsi="Source Sans Pro" w:cs="Calibri"/>
                <w:sz w:val="22"/>
                <w:szCs w:val="22"/>
                <w:lang w:val="es-CO" w:eastAsia="en-US"/>
              </w:rPr>
            </w:pPr>
          </w:p>
        </w:tc>
      </w:tr>
    </w:tbl>
    <w:p w14:paraId="5DB7C336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6DC8D411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 xml:space="preserve">Si la respuesta es afirmativa por favor dar detalles de la administración de los recursos públicos: </w:t>
      </w:r>
    </w:p>
    <w:p w14:paraId="4C7C8E21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61656EDD" w14:textId="72C7B94C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0B5AFD30" w14:textId="37472A79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3CAFD94E" w14:textId="1076AFF0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41304806" w14:textId="23C0D1FF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7447DAFA" w14:textId="5DF8AF68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  <w:r w:rsidRPr="00CF089B">
        <w:rPr>
          <w:rFonts w:ascii="Source Sans Pro" w:eastAsiaTheme="minorHAnsi" w:hAnsi="Source Sans Pro" w:cs="Calibri"/>
          <w:sz w:val="22"/>
          <w:szCs w:val="22"/>
          <w:lang w:val="es-CO" w:eastAsia="en-US"/>
        </w:rPr>
        <w:t>_______________________________________________________________________________________________________</w:t>
      </w:r>
    </w:p>
    <w:p w14:paraId="03A8AFFF" w14:textId="77777777" w:rsidR="00CF089B" w:rsidRPr="00CF089B" w:rsidRDefault="00CF089B" w:rsidP="00CF089B">
      <w:pPr>
        <w:rPr>
          <w:rFonts w:ascii="Source Sans Pro" w:eastAsiaTheme="minorHAnsi" w:hAnsi="Source Sans Pro" w:cs="Calibri"/>
          <w:sz w:val="22"/>
          <w:szCs w:val="22"/>
          <w:lang w:val="es-CO" w:eastAsia="en-US"/>
        </w:rPr>
      </w:pPr>
    </w:p>
    <w:p w14:paraId="62C82B60" w14:textId="77777777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  <w:t>Información acerca de Reclamos</w:t>
      </w:r>
    </w:p>
    <w:p w14:paraId="0B96A65C" w14:textId="77777777" w:rsidR="00336F0E" w:rsidRPr="00880CB7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b/>
          <w:bCs/>
          <w:i/>
          <w:iCs/>
          <w:sz w:val="22"/>
          <w:szCs w:val="22"/>
          <w:lang w:val="es-CO"/>
        </w:rPr>
      </w:pPr>
    </w:p>
    <w:p w14:paraId="3434F8B6" w14:textId="5A4956E0" w:rsidR="00174E04" w:rsidRPr="00336F0E" w:rsidRDefault="00174E04" w:rsidP="00336F0E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336F0E">
        <w:rPr>
          <w:rFonts w:ascii="Source Sans Pro" w:hAnsi="Source Sans Pro" w:cs="Calibri"/>
          <w:lang w:val="es-CO"/>
        </w:rPr>
        <w:t xml:space="preserve"> ¿Tuvo lugar en los últimos 3 años o </w:t>
      </w:r>
      <w:proofErr w:type="spellStart"/>
      <w:r w:rsidRPr="00336F0E">
        <w:rPr>
          <w:rFonts w:ascii="Source Sans Pro" w:hAnsi="Source Sans Pro" w:cs="Calibri"/>
          <w:lang w:val="es-CO"/>
        </w:rPr>
        <w:t>esta</w:t>
      </w:r>
      <w:proofErr w:type="spellEnd"/>
      <w:r w:rsidRPr="00336F0E">
        <w:rPr>
          <w:rFonts w:ascii="Source Sans Pro" w:hAnsi="Source Sans Pro" w:cs="Calibri"/>
          <w:lang w:val="es-CO"/>
        </w:rPr>
        <w:t xml:space="preserve"> pendiente en la actualidad algún tipo de Reclamo, acción, investigación contra la Compañía o cualquiera de sus empleados alegando errores, omisiones o negligencia en la prestación de los servicios profesionales detallados en el punto 2?</w:t>
      </w:r>
    </w:p>
    <w:p w14:paraId="0E863E3F" w14:textId="77777777" w:rsidR="00174E04" w:rsidRDefault="00174E04" w:rsidP="00174E04">
      <w:pPr>
        <w:autoSpaceDE w:val="0"/>
        <w:autoSpaceDN w:val="0"/>
        <w:adjustRightInd w:val="0"/>
        <w:jc w:val="both"/>
        <w:rPr>
          <w:rFonts w:ascii="Source Sans Pro" w:eastAsia="Wingdings-Regular" w:hAnsi="Source Sans Pro" w:cs="Wingdings-Regular"/>
          <w:sz w:val="22"/>
          <w:szCs w:val="22"/>
          <w:lang w:val="es-CO"/>
        </w:rPr>
      </w:pPr>
    </w:p>
    <w:p w14:paraId="4C7DCF87" w14:textId="77777777" w:rsidR="00336F0E" w:rsidRPr="00880CB7" w:rsidRDefault="00336F0E" w:rsidP="00336F0E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8F5D51" wp14:editId="43FB95C9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1DBD6" id="55 Rectángulo" o:spid="_x0000_s1026" style="position:absolute;margin-left:43.8pt;margin-top:-.4pt;width:19.95pt;height:15.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AE240D" wp14:editId="24A9CD02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810D8" id="56 Rectángulo" o:spid="_x0000_s1026" style="position:absolute;margin-left:119.45pt;margin-top:-.25pt;width:19.95pt;height:15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AEACg2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7370E13D" w14:textId="77777777" w:rsidR="00336F0E" w:rsidRPr="00880CB7" w:rsidRDefault="00336F0E" w:rsidP="00174E04">
      <w:pPr>
        <w:autoSpaceDE w:val="0"/>
        <w:autoSpaceDN w:val="0"/>
        <w:adjustRightInd w:val="0"/>
        <w:jc w:val="both"/>
        <w:rPr>
          <w:rFonts w:ascii="Source Sans Pro" w:hAnsi="Source Sans Pro" w:cs="Calibri"/>
          <w:sz w:val="22"/>
          <w:szCs w:val="22"/>
          <w:lang w:val="es-CO"/>
        </w:rPr>
      </w:pPr>
    </w:p>
    <w:p w14:paraId="4F0EBCA5" w14:textId="00630108" w:rsidR="00174E04" w:rsidRDefault="00174E04" w:rsidP="00336F0E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ource Sans Pro" w:hAnsi="Source Sans Pro" w:cs="Calibri"/>
          <w:lang w:val="es-CO"/>
        </w:rPr>
      </w:pPr>
      <w:r w:rsidRPr="00880CB7">
        <w:rPr>
          <w:rFonts w:ascii="Source Sans Pro" w:hAnsi="Source Sans Pro" w:cs="Calibri"/>
          <w:lang w:val="es-CO"/>
        </w:rPr>
        <w:t>La Compañía o alguno de sus empleados ¿tienen conocimiento de algún error, omisión negligencia que pudiese derivar en un Reclamo, acción, investigación cubierto bajo la póliza de Responsabilidad Civil Profesional?</w:t>
      </w:r>
    </w:p>
    <w:p w14:paraId="70C6A9A5" w14:textId="77777777" w:rsidR="00336F0E" w:rsidRDefault="00336F0E" w:rsidP="00336F0E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5AAD739B" w14:textId="77777777" w:rsidR="00336F0E" w:rsidRPr="00880CB7" w:rsidRDefault="00336F0E" w:rsidP="00336F0E">
      <w:pPr>
        <w:widowControl w:val="0"/>
        <w:autoSpaceDE w:val="0"/>
        <w:autoSpaceDN w:val="0"/>
        <w:adjustRightInd w:val="0"/>
        <w:spacing w:line="243" w:lineRule="exact"/>
        <w:ind w:left="708" w:firstLine="708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38DB13" wp14:editId="5F39329B">
                <wp:simplePos x="0" y="0"/>
                <wp:positionH relativeFrom="column">
                  <wp:posOffset>556168</wp:posOffset>
                </wp:positionH>
                <wp:positionV relativeFrom="paragraph">
                  <wp:posOffset>-5011</wp:posOffset>
                </wp:positionV>
                <wp:extent cx="253388" cy="198120"/>
                <wp:effectExtent l="0" t="0" r="13335" b="1143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E792F" id="60 Rectángulo" o:spid="_x0000_s1026" style="position:absolute;margin-left:43.8pt;margin-top:-.4pt;width:19.95pt;height:15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" fillcolor="window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5741D2" wp14:editId="1E84E324">
                <wp:simplePos x="0" y="0"/>
                <wp:positionH relativeFrom="column">
                  <wp:posOffset>1517267</wp:posOffset>
                </wp:positionH>
                <wp:positionV relativeFrom="paragraph">
                  <wp:posOffset>-3198</wp:posOffset>
                </wp:positionV>
                <wp:extent cx="253388" cy="198120"/>
                <wp:effectExtent l="0" t="0" r="13335" b="1143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A0B15" id="66 Rectángulo" o:spid="_x0000_s1026" style="position:absolute;margin-left:119.45pt;margin-top:-.25pt;width:19.95pt;height:15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" fillcolor="white [3212]" strokecolor="black [3213]" strokeweight=".25pt"/>
            </w:pict>
          </mc:Fallback>
        </mc:AlternateContent>
      </w:r>
      <w:r w:rsidRPr="00880CB7">
        <w:rPr>
          <w:rFonts w:ascii="Source Sans Pro" w:hAnsi="Source Sans Pro" w:cs="Calibri"/>
          <w:sz w:val="22"/>
          <w:szCs w:val="22"/>
          <w:lang w:val="es-CO"/>
        </w:rPr>
        <w:t>SI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sz w:val="22"/>
          <w:szCs w:val="22"/>
          <w:lang w:val="es-CO"/>
        </w:rPr>
        <w:tab/>
        <w:t>NO</w:t>
      </w:r>
    </w:p>
    <w:p w14:paraId="10670167" w14:textId="77777777" w:rsidR="00336F0E" w:rsidRPr="00880CB7" w:rsidRDefault="00336F0E" w:rsidP="00336F0E">
      <w:pPr>
        <w:pStyle w:val="Prrafodelista"/>
        <w:autoSpaceDE w:val="0"/>
        <w:autoSpaceDN w:val="0"/>
        <w:adjustRightInd w:val="0"/>
        <w:ind w:left="284"/>
        <w:jc w:val="both"/>
        <w:rPr>
          <w:rFonts w:ascii="Source Sans Pro" w:hAnsi="Source Sans Pro" w:cs="Calibri"/>
          <w:lang w:val="es-CO"/>
        </w:rPr>
      </w:pPr>
    </w:p>
    <w:p w14:paraId="4823F0DA" w14:textId="6746EA35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25DBAFCB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>Nota Aclaratoria: En caso de responder afirmativamente por favor brindar detalles. Cualquier Reclamo, acción o investigación o conocimiento de circunstancias que puedan derivar en un reclamo, acción o investigación quedaran excluidos de la cobertura de la póliza.</w:t>
      </w:r>
    </w:p>
    <w:p w14:paraId="77F3B4FE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7473DEA8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>Firma:</w:t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</w:p>
    <w:p w14:paraId="1C31B617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76B18B41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>Nombre y Apellidos:</w:t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bookmarkStart w:id="0" w:name="_GoBack"/>
      <w:bookmarkEnd w:id="0"/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</w:p>
    <w:p w14:paraId="143830AE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Cs/>
          <w:sz w:val="22"/>
          <w:szCs w:val="22"/>
          <w:lang w:val="es-CO"/>
        </w:rPr>
        <w:t>(Representante Legal)</w:t>
      </w:r>
    </w:p>
    <w:p w14:paraId="4AB0449F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6745778D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>Cargo:</w:t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</w:p>
    <w:p w14:paraId="6F085CB9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7F0E3F2A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>Fecha:</w:t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  <w:r w:rsidRPr="00880CB7"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  <w:tab/>
      </w:r>
    </w:p>
    <w:p w14:paraId="609A3248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1687D019" w14:textId="77777777" w:rsidR="00E57EAE" w:rsidRPr="00880CB7" w:rsidRDefault="00E57EAE" w:rsidP="00E57EAE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Source Sans Pro" w:hAnsi="Source Sans Pro" w:cs="Calibri"/>
          <w:sz w:val="22"/>
          <w:szCs w:val="22"/>
          <w:lang w:val="es-CO"/>
        </w:rPr>
      </w:pPr>
      <w:r w:rsidRPr="00880CB7">
        <w:rPr>
          <w:rFonts w:ascii="Source Sans Pro" w:hAnsi="Source Sans Pro" w:cs="Calibri"/>
          <w:sz w:val="22"/>
          <w:szCs w:val="22"/>
          <w:lang w:val="es-CO"/>
        </w:rPr>
        <w:t xml:space="preserve">La presente declaración realizada por el Asegurado forma parte integral de la póliza a emitirse por la Aseguradora y se considera que todos los datos son exactos para la aceptación del riesgo por parte de </w:t>
      </w:r>
      <w:r w:rsidRPr="00880CB7">
        <w:rPr>
          <w:rFonts w:ascii="Source Sans Pro" w:hAnsi="Source Sans Pro" w:cs="Calibri"/>
          <w:b/>
          <w:sz w:val="22"/>
          <w:szCs w:val="22"/>
          <w:lang w:val="es-CO"/>
        </w:rPr>
        <w:t>Berkley International Seguros Colombia S.A.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t xml:space="preserve">; Cualquier inexactitud en la información proporcionada por el Asegurado puede dar lugar a la </w:t>
      </w:r>
      <w:r w:rsidRPr="00880CB7">
        <w:rPr>
          <w:rFonts w:ascii="Source Sans Pro" w:hAnsi="Source Sans Pro" w:cs="Calibri"/>
          <w:sz w:val="22"/>
          <w:szCs w:val="22"/>
          <w:lang w:val="es-CO"/>
        </w:rPr>
        <w:lastRenderedPageBreak/>
        <w:t>rescisión del contrato de seguros.</w:t>
      </w:r>
    </w:p>
    <w:p w14:paraId="7346FDAF" w14:textId="77777777" w:rsidR="00E57EAE" w:rsidRPr="00880CB7" w:rsidRDefault="00E57EAE" w:rsidP="00E57EA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b/>
          <w:bCs/>
          <w:sz w:val="22"/>
          <w:szCs w:val="22"/>
          <w:u w:val="single"/>
          <w:lang w:val="es-CO"/>
        </w:rPr>
      </w:pPr>
    </w:p>
    <w:p w14:paraId="4A6DD422" w14:textId="47B5E4E9" w:rsidR="003073DB" w:rsidRPr="00880CB7" w:rsidRDefault="003073DB" w:rsidP="00E57EAE">
      <w:pPr>
        <w:rPr>
          <w:rFonts w:ascii="Source Sans Pro" w:hAnsi="Source Sans Pro"/>
          <w:sz w:val="22"/>
          <w:szCs w:val="22"/>
          <w:lang w:val="es-CO"/>
        </w:rPr>
      </w:pPr>
    </w:p>
    <w:p w14:paraId="323E883E" w14:textId="77777777" w:rsidR="00216B53" w:rsidRPr="00880CB7" w:rsidRDefault="00216B53" w:rsidP="00E57EAE">
      <w:pPr>
        <w:rPr>
          <w:rFonts w:ascii="Source Sans Pro" w:hAnsi="Source Sans Pro"/>
          <w:sz w:val="22"/>
          <w:szCs w:val="22"/>
          <w:lang w:val="es-CO"/>
        </w:rPr>
      </w:pPr>
    </w:p>
    <w:p w14:paraId="23FD7583" w14:textId="77777777" w:rsidR="00216B53" w:rsidRPr="00880CB7" w:rsidRDefault="00216B53" w:rsidP="00E57EAE">
      <w:pPr>
        <w:rPr>
          <w:rFonts w:ascii="Source Sans Pro" w:hAnsi="Source Sans Pro"/>
          <w:sz w:val="22"/>
          <w:szCs w:val="22"/>
          <w:lang w:val="es-CO"/>
        </w:rPr>
      </w:pPr>
    </w:p>
    <w:sectPr w:rsidR="00216B53" w:rsidRPr="00880CB7" w:rsidSect="00CA45AC">
      <w:headerReference w:type="default" r:id="rId7"/>
      <w:footerReference w:type="default" r:id="rId8"/>
      <w:pgSz w:w="11900" w:h="16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5FA0" w14:textId="77777777" w:rsidR="0086372D" w:rsidRDefault="0086372D" w:rsidP="004604CD">
      <w:r>
        <w:separator/>
      </w:r>
    </w:p>
  </w:endnote>
  <w:endnote w:type="continuationSeparator" w:id="0">
    <w:p w14:paraId="092414A1" w14:textId="77777777" w:rsidR="0086372D" w:rsidRDefault="0086372D" w:rsidP="004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E9F" w14:textId="65E029D8" w:rsidR="0086372D" w:rsidRDefault="0086372D" w:rsidP="00CA45AC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 wp14:anchorId="63B234D5" wp14:editId="1B6C8DAE">
          <wp:extent cx="7569775" cy="1368418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lombia Nuevo logo outlin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16" cy="136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FA0A" w14:textId="77777777" w:rsidR="0086372D" w:rsidRDefault="0086372D" w:rsidP="004604CD">
      <w:r>
        <w:separator/>
      </w:r>
    </w:p>
  </w:footnote>
  <w:footnote w:type="continuationSeparator" w:id="0">
    <w:p w14:paraId="6991D1CD" w14:textId="77777777" w:rsidR="0086372D" w:rsidRDefault="0086372D" w:rsidP="0046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F203" w14:textId="69BF547B" w:rsidR="0086372D" w:rsidRDefault="0086372D" w:rsidP="00CA45AC">
    <w:pPr>
      <w:pStyle w:val="Encabezado"/>
      <w:ind w:left="-1701"/>
      <w:jc w:val="center"/>
    </w:pPr>
    <w:r>
      <w:rPr>
        <w:noProof/>
        <w:lang w:val="es-CO" w:eastAsia="es-CO"/>
      </w:rPr>
      <w:drawing>
        <wp:inline distT="0" distB="0" distL="0" distR="0" wp14:anchorId="6C18E373" wp14:editId="2ADEA103">
          <wp:extent cx="7548530" cy="1524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lomb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5CD"/>
    <w:multiLevelType w:val="hybridMultilevel"/>
    <w:tmpl w:val="A184B120"/>
    <w:lvl w:ilvl="0" w:tplc="894ED620">
      <w:start w:val="1"/>
      <w:numFmt w:val="lowerLetter"/>
      <w:lvlText w:val="%1)"/>
      <w:lvlJc w:val="left"/>
      <w:pPr>
        <w:ind w:left="720" w:hanging="360"/>
      </w:pPr>
      <w:rPr>
        <w:rFonts w:ascii="Source Sans Pro" w:hAnsi="Source Sans Pro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BCF"/>
    <w:multiLevelType w:val="hybridMultilevel"/>
    <w:tmpl w:val="622CA012"/>
    <w:lvl w:ilvl="0" w:tplc="A44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D4F"/>
    <w:multiLevelType w:val="hybridMultilevel"/>
    <w:tmpl w:val="486EFA2C"/>
    <w:lvl w:ilvl="0" w:tplc="058AC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F29B6"/>
    <w:multiLevelType w:val="hybridMultilevel"/>
    <w:tmpl w:val="CB16C434"/>
    <w:lvl w:ilvl="0" w:tplc="24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2196"/>
    <w:multiLevelType w:val="hybridMultilevel"/>
    <w:tmpl w:val="73FAD482"/>
    <w:lvl w:ilvl="0" w:tplc="507E5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CEA"/>
    <w:multiLevelType w:val="hybridMultilevel"/>
    <w:tmpl w:val="B6FC8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55A1"/>
    <w:multiLevelType w:val="hybridMultilevel"/>
    <w:tmpl w:val="89AE3F5E"/>
    <w:lvl w:ilvl="0" w:tplc="8C0AC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D"/>
    <w:rsid w:val="0002776D"/>
    <w:rsid w:val="00046917"/>
    <w:rsid w:val="000D4692"/>
    <w:rsid w:val="00142D33"/>
    <w:rsid w:val="00174E04"/>
    <w:rsid w:val="00216B53"/>
    <w:rsid w:val="00235345"/>
    <w:rsid w:val="003073DB"/>
    <w:rsid w:val="00336F0E"/>
    <w:rsid w:val="00425D34"/>
    <w:rsid w:val="00450081"/>
    <w:rsid w:val="004604CD"/>
    <w:rsid w:val="004823D1"/>
    <w:rsid w:val="005101F8"/>
    <w:rsid w:val="005966E0"/>
    <w:rsid w:val="006246A3"/>
    <w:rsid w:val="0080231F"/>
    <w:rsid w:val="00831809"/>
    <w:rsid w:val="00837974"/>
    <w:rsid w:val="0086372D"/>
    <w:rsid w:val="00880CB7"/>
    <w:rsid w:val="008A1213"/>
    <w:rsid w:val="00B80C62"/>
    <w:rsid w:val="00BB0FC6"/>
    <w:rsid w:val="00BE31B2"/>
    <w:rsid w:val="00CA45AC"/>
    <w:rsid w:val="00CF089B"/>
    <w:rsid w:val="00D82061"/>
    <w:rsid w:val="00DB12C1"/>
    <w:rsid w:val="00DB5944"/>
    <w:rsid w:val="00E57EAE"/>
    <w:rsid w:val="00F526F5"/>
    <w:rsid w:val="00FA5ADB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6FB8D32"/>
  <w14:defaultImageDpi w14:val="300"/>
  <w15:docId w15:val="{DD92F8DF-9C8D-4563-A850-B07068AA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A45AC"/>
    <w:pPr>
      <w:widowControl w:val="0"/>
      <w:outlineLvl w:val="0"/>
    </w:pPr>
    <w:rPr>
      <w:rFonts w:ascii="Calibri" w:eastAsia="Calibri" w:hAnsi="Calibri"/>
      <w:b/>
      <w:bCs/>
      <w:sz w:val="34"/>
      <w:szCs w:val="34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CA45AC"/>
    <w:pPr>
      <w:widowControl w:val="0"/>
      <w:ind w:left="396"/>
      <w:outlineLvl w:val="1"/>
    </w:pPr>
    <w:rPr>
      <w:rFonts w:ascii="Calibri" w:eastAsia="Calibri" w:hAnsi="Calibri"/>
      <w:b/>
      <w:bCs/>
      <w:sz w:val="22"/>
      <w:szCs w:val="22"/>
      <w:u w:val="single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CA45AC"/>
    <w:pPr>
      <w:widowControl w:val="0"/>
      <w:ind w:left="396"/>
      <w:outlineLvl w:val="2"/>
    </w:pPr>
    <w:rPr>
      <w:rFonts w:ascii="Calibri" w:eastAsia="Calibri" w:hAnsi="Calibri"/>
      <w:b/>
      <w:bCs/>
      <w:i/>
      <w:sz w:val="22"/>
      <w:szCs w:val="22"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CA45AC"/>
    <w:pPr>
      <w:widowControl w:val="0"/>
      <w:ind w:left="1073" w:hanging="341"/>
      <w:outlineLvl w:val="3"/>
    </w:pPr>
    <w:rPr>
      <w:rFonts w:ascii="Calibri" w:eastAsia="Calibri" w:hAnsi="Calibri"/>
      <w:sz w:val="19"/>
      <w:szCs w:val="19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4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4CD"/>
  </w:style>
  <w:style w:type="paragraph" w:styleId="Piedepgina">
    <w:name w:val="footer"/>
    <w:basedOn w:val="Normal"/>
    <w:link w:val="PiedepginaCar"/>
    <w:unhideWhenUsed/>
    <w:rsid w:val="00460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04CD"/>
  </w:style>
  <w:style w:type="paragraph" w:styleId="Textodeglobo">
    <w:name w:val="Balloon Text"/>
    <w:basedOn w:val="Normal"/>
    <w:link w:val="TextodegloboCar"/>
    <w:uiPriority w:val="99"/>
    <w:semiHidden/>
    <w:unhideWhenUsed/>
    <w:rsid w:val="004604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4C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A45AC"/>
    <w:rPr>
      <w:rFonts w:ascii="Calibri" w:eastAsia="Calibri" w:hAnsi="Calibri"/>
      <w:b/>
      <w:bCs/>
      <w:sz w:val="34"/>
      <w:szCs w:val="3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CA45AC"/>
    <w:rPr>
      <w:rFonts w:ascii="Calibri" w:eastAsia="Calibri" w:hAnsi="Calibri"/>
      <w:b/>
      <w:bCs/>
      <w:sz w:val="22"/>
      <w:szCs w:val="22"/>
      <w:u w:val="single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CA45AC"/>
    <w:rPr>
      <w:rFonts w:ascii="Calibri" w:eastAsia="Calibri" w:hAnsi="Calibri"/>
      <w:b/>
      <w:bCs/>
      <w:i/>
      <w:sz w:val="22"/>
      <w:szCs w:val="2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1"/>
    <w:rsid w:val="00CA45AC"/>
    <w:rPr>
      <w:rFonts w:ascii="Calibri" w:eastAsia="Calibri" w:hAnsi="Calibri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A45A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45AC"/>
    <w:pPr>
      <w:widowControl w:val="0"/>
      <w:ind w:left="1073" w:hanging="341"/>
    </w:pPr>
    <w:rPr>
      <w:rFonts w:ascii="Calibri" w:eastAsia="Calibri" w:hAnsi="Calibri"/>
      <w:sz w:val="17"/>
      <w:szCs w:val="17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AC"/>
    <w:rPr>
      <w:rFonts w:ascii="Calibri" w:eastAsia="Calibri" w:hAnsi="Calibri"/>
      <w:sz w:val="17"/>
      <w:szCs w:val="17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CA45A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A45AC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CA45A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45AC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E57EAE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Robayo, Paola</cp:lastModifiedBy>
  <cp:revision>6</cp:revision>
  <dcterms:created xsi:type="dcterms:W3CDTF">2017-05-25T16:05:00Z</dcterms:created>
  <dcterms:modified xsi:type="dcterms:W3CDTF">2020-05-07T19:24:00Z</dcterms:modified>
</cp:coreProperties>
</file>